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C73" w:rsidRPr="0028050F" w:rsidRDefault="00586081" w:rsidP="00872C73">
      <w:pPr>
        <w:jc w:val="center"/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b/>
          <w:bCs/>
          <w:noProof/>
          <w:sz w:val="28"/>
          <w:szCs w:val="28"/>
          <w:rtl/>
          <w:lang w:eastAsia="en-US"/>
        </w:rPr>
        <w:pict>
          <v:rect id="_x0000_s1026" style="position:absolute;left:0;text-align:left;margin-left:24.9pt;margin-top:-35.25pt;width:357.75pt;height:25.5pt;z-index:251658240" filled="f" stroked="f">
            <v:textbox>
              <w:txbxContent>
                <w:p w:rsidR="0028050F" w:rsidRPr="0028050F" w:rsidRDefault="00732245" w:rsidP="0028050F">
                  <w:pPr>
                    <w:rPr>
                      <w:color w:val="CC0099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CC0099"/>
                      <w:sz w:val="28"/>
                      <w:szCs w:val="28"/>
                      <w:rtl/>
                    </w:rPr>
                    <w:t>قائمة بأسماء المطعم</w:t>
                  </w:r>
                  <w:r>
                    <w:rPr>
                      <w:rFonts w:ascii="Arial" w:hAnsi="Arial" w:cs="Arial" w:hint="cs"/>
                      <w:b/>
                      <w:bCs/>
                      <w:color w:val="CC0099"/>
                      <w:sz w:val="28"/>
                      <w:szCs w:val="28"/>
                      <w:rtl/>
                    </w:rPr>
                    <w:t>ات</w:t>
                  </w:r>
                  <w:bookmarkStart w:id="0" w:name="_GoBack"/>
                  <w:bookmarkEnd w:id="0"/>
                  <w:r w:rsidR="0028050F" w:rsidRPr="0028050F">
                    <w:rPr>
                      <w:rFonts w:ascii="Arial" w:hAnsi="Arial" w:cs="Arial"/>
                      <w:b/>
                      <w:bCs/>
                      <w:color w:val="CC0099"/>
                      <w:sz w:val="28"/>
                      <w:szCs w:val="28"/>
                      <w:rtl/>
                    </w:rPr>
                    <w:t xml:space="preserve"> بلقاح ........      التاريخ :</w:t>
                  </w:r>
                  <w:r w:rsidR="0028050F" w:rsidRPr="0028050F">
                    <w:rPr>
                      <w:rFonts w:ascii="Arial" w:hAnsi="Arial" w:cs="Arial" w:hint="cs"/>
                      <w:b/>
                      <w:bCs/>
                      <w:color w:val="CC0099"/>
                      <w:sz w:val="28"/>
                      <w:szCs w:val="28"/>
                      <w:rtl/>
                    </w:rPr>
                    <w:t>...../....../.....14هـ</w:t>
                  </w:r>
                </w:p>
              </w:txbxContent>
            </v:textbox>
            <w10:wrap anchorx="page"/>
          </v:rect>
        </w:pict>
      </w:r>
    </w:p>
    <w:tbl>
      <w:tblPr>
        <w:tblStyle w:val="a6"/>
        <w:bidiVisual/>
        <w:tblW w:w="10303" w:type="dxa"/>
        <w:jc w:val="center"/>
        <w:tblInd w:w="-97" w:type="dxa"/>
        <w:tblLook w:val="04A0" w:firstRow="1" w:lastRow="0" w:firstColumn="1" w:lastColumn="0" w:noHBand="0" w:noVBand="1"/>
      </w:tblPr>
      <w:tblGrid>
        <w:gridCol w:w="473"/>
        <w:gridCol w:w="2730"/>
        <w:gridCol w:w="807"/>
        <w:gridCol w:w="761"/>
        <w:gridCol w:w="761"/>
        <w:gridCol w:w="2242"/>
        <w:gridCol w:w="2529"/>
      </w:tblGrid>
      <w:tr w:rsidR="00872C73" w:rsidRPr="0028050F" w:rsidTr="0028050F">
        <w:trPr>
          <w:trHeight w:val="552"/>
          <w:jc w:val="center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  <w:r w:rsidRPr="0028050F">
              <w:rPr>
                <w:rFonts w:ascii="Arial" w:hAnsi="Arial" w:cs="Arial"/>
                <w:color w:val="CC0099"/>
                <w:sz w:val="28"/>
                <w:szCs w:val="28"/>
                <w:rtl/>
              </w:rPr>
              <w:t>م</w:t>
            </w:r>
          </w:p>
        </w:tc>
        <w:tc>
          <w:tcPr>
            <w:tcW w:w="2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  <w:hideMark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28050F">
              <w:rPr>
                <w:rFonts w:ascii="Arial" w:hAnsi="Arial" w:cs="Arial"/>
                <w:color w:val="0000FF"/>
                <w:sz w:val="28"/>
                <w:szCs w:val="28"/>
                <w:rtl/>
              </w:rPr>
              <w:t>الاسم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  <w:hideMark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28050F">
              <w:rPr>
                <w:rFonts w:ascii="Arial" w:hAnsi="Arial" w:cs="Arial"/>
                <w:color w:val="0000FF"/>
                <w:sz w:val="28"/>
                <w:szCs w:val="28"/>
                <w:rtl/>
              </w:rPr>
              <w:t>العمر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0000FF"/>
                <w:sz w:val="28"/>
                <w:szCs w:val="28"/>
                <w:rtl/>
              </w:rPr>
            </w:pPr>
            <w:r w:rsidRPr="0028050F">
              <w:rPr>
                <w:rFonts w:ascii="Arial" w:hAnsi="Arial" w:cs="Arial"/>
                <w:color w:val="0000FF"/>
                <w:sz w:val="28"/>
                <w:szCs w:val="28"/>
                <w:rtl/>
              </w:rPr>
              <w:t>تم التطعيم</w:t>
            </w:r>
          </w:p>
          <w:p w:rsidR="00872C73" w:rsidRPr="0028050F" w:rsidRDefault="00872C73">
            <w:pPr>
              <w:jc w:val="center"/>
              <w:rPr>
                <w:rFonts w:ascii="Arial" w:hAnsi="Arial" w:cs="Arial"/>
                <w:color w:val="0000FF"/>
                <w:sz w:val="28"/>
                <w:szCs w:val="28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  <w:hideMark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28050F">
              <w:rPr>
                <w:rFonts w:ascii="Arial" w:hAnsi="Arial" w:cs="Arial"/>
                <w:color w:val="0000FF"/>
                <w:sz w:val="28"/>
                <w:szCs w:val="28"/>
                <w:rtl/>
              </w:rPr>
              <w:t>السبب</w:t>
            </w:r>
          </w:p>
        </w:tc>
        <w:tc>
          <w:tcPr>
            <w:tcW w:w="2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  <w:hideMark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28050F">
              <w:rPr>
                <w:rFonts w:ascii="Arial" w:hAnsi="Arial" w:cs="Arial"/>
                <w:color w:val="0000FF"/>
                <w:sz w:val="28"/>
                <w:szCs w:val="28"/>
                <w:rtl/>
              </w:rPr>
              <w:t>ملاحظات</w:t>
            </w:r>
          </w:p>
        </w:tc>
      </w:tr>
      <w:tr w:rsidR="00872C73" w:rsidRPr="0028050F" w:rsidTr="0028050F">
        <w:trPr>
          <w:trHeight w:val="208"/>
          <w:jc w:val="center"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872C73" w:rsidRPr="0028050F" w:rsidRDefault="00872C73">
            <w:pPr>
              <w:bidi w:val="0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C73" w:rsidRPr="0028050F" w:rsidRDefault="00872C73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C73" w:rsidRPr="0028050F" w:rsidRDefault="00872C73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  <w:r w:rsidRPr="0028050F">
              <w:rPr>
                <w:rFonts w:ascii="Arial" w:hAnsi="Arial" w:cs="Arial"/>
                <w:color w:val="CC0099"/>
                <w:sz w:val="28"/>
                <w:szCs w:val="28"/>
                <w:rtl/>
              </w:rPr>
              <w:t>نعم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  <w:r w:rsidRPr="0028050F">
              <w:rPr>
                <w:rFonts w:ascii="Arial" w:hAnsi="Arial" w:cs="Arial"/>
                <w:color w:val="CC0099"/>
                <w:sz w:val="28"/>
                <w:szCs w:val="28"/>
                <w:rtl/>
              </w:rPr>
              <w:t>لا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C73" w:rsidRPr="0028050F" w:rsidRDefault="00872C73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2C73" w:rsidRPr="0028050F" w:rsidRDefault="00872C73">
            <w:pPr>
              <w:bidi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72C73" w:rsidRPr="0028050F" w:rsidTr="0028050F">
        <w:trPr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color w:val="CC0099"/>
                <w:sz w:val="28"/>
                <w:szCs w:val="28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2C73" w:rsidRPr="0028050F" w:rsidRDefault="00872C73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1E4B6F" w:rsidRPr="0028050F" w:rsidRDefault="001E4B6F" w:rsidP="00872C73">
      <w:pPr>
        <w:rPr>
          <w:rFonts w:ascii="Arial" w:hAnsi="Arial" w:cs="Arial"/>
          <w:b/>
          <w:bCs/>
          <w:sz w:val="28"/>
          <w:szCs w:val="28"/>
          <w:rtl/>
        </w:rPr>
      </w:pPr>
    </w:p>
    <w:p w:rsidR="001E4B6F" w:rsidRPr="0028050F" w:rsidRDefault="001E4B6F" w:rsidP="00872C73">
      <w:pPr>
        <w:rPr>
          <w:rFonts w:ascii="Arial" w:hAnsi="Arial" w:cs="Arial"/>
          <w:b/>
          <w:bCs/>
          <w:sz w:val="28"/>
          <w:szCs w:val="28"/>
          <w:rtl/>
        </w:rPr>
      </w:pPr>
    </w:p>
    <w:tbl>
      <w:tblPr>
        <w:tblStyle w:val="a6"/>
        <w:bidiVisual/>
        <w:tblW w:w="9271" w:type="dxa"/>
        <w:jc w:val="center"/>
        <w:tblLook w:val="04A0" w:firstRow="1" w:lastRow="0" w:firstColumn="1" w:lastColumn="0" w:noHBand="0" w:noVBand="1"/>
      </w:tblPr>
      <w:tblGrid>
        <w:gridCol w:w="2842"/>
        <w:gridCol w:w="2843"/>
        <w:gridCol w:w="3586"/>
      </w:tblGrid>
      <w:tr w:rsidR="0028050F" w:rsidTr="0028050F">
        <w:trPr>
          <w:jc w:val="center"/>
        </w:trPr>
        <w:tc>
          <w:tcPr>
            <w:tcW w:w="2842" w:type="dxa"/>
          </w:tcPr>
          <w:p w:rsidR="0028050F" w:rsidRPr="0028050F" w:rsidRDefault="0028050F" w:rsidP="0028050F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28050F">
              <w:rPr>
                <w:rFonts w:ascii="Arial" w:hAnsi="Arial" w:cs="Arial" w:hint="cs"/>
                <w:b/>
                <w:bCs/>
                <w:color w:val="CC0099"/>
                <w:sz w:val="28"/>
                <w:szCs w:val="28"/>
                <w:rtl/>
              </w:rPr>
              <w:t>المرشدة الصحية</w:t>
            </w:r>
          </w:p>
          <w:p w:rsidR="0028050F" w:rsidRPr="0028050F" w:rsidRDefault="0028050F" w:rsidP="0028050F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28050F">
              <w:rPr>
                <w:rFonts w:ascii="Arial" w:hAnsi="Arial" w:cs="Arial" w:hint="cs"/>
                <w:b/>
                <w:bCs/>
                <w:color w:val="0000FF"/>
                <w:sz w:val="28"/>
                <w:szCs w:val="28"/>
                <w:rtl/>
              </w:rPr>
              <w:t>...............................</w:t>
            </w:r>
          </w:p>
        </w:tc>
        <w:tc>
          <w:tcPr>
            <w:tcW w:w="2843" w:type="dxa"/>
          </w:tcPr>
          <w:p w:rsidR="0028050F" w:rsidRPr="0028050F" w:rsidRDefault="0028050F" w:rsidP="0028050F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28050F">
              <w:rPr>
                <w:rFonts w:ascii="Arial" w:hAnsi="Arial" w:cs="Arial" w:hint="cs"/>
                <w:b/>
                <w:bCs/>
                <w:color w:val="CC0099"/>
                <w:sz w:val="28"/>
                <w:szCs w:val="28"/>
                <w:rtl/>
              </w:rPr>
              <w:t>مسؤولة التطعيم</w:t>
            </w:r>
          </w:p>
          <w:p w:rsidR="0028050F" w:rsidRPr="0028050F" w:rsidRDefault="0028050F" w:rsidP="0028050F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28050F">
              <w:rPr>
                <w:rFonts w:ascii="Arial" w:hAnsi="Arial" w:cs="Arial" w:hint="cs"/>
                <w:b/>
                <w:bCs/>
                <w:color w:val="0000FF"/>
                <w:sz w:val="28"/>
                <w:szCs w:val="28"/>
                <w:rtl/>
              </w:rPr>
              <w:t>...........................</w:t>
            </w:r>
          </w:p>
        </w:tc>
        <w:tc>
          <w:tcPr>
            <w:tcW w:w="3586" w:type="dxa"/>
          </w:tcPr>
          <w:p w:rsidR="0028050F" w:rsidRPr="0028050F" w:rsidRDefault="0028050F" w:rsidP="0028050F">
            <w:pPr>
              <w:jc w:val="center"/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28050F">
              <w:rPr>
                <w:rFonts w:ascii="Arial" w:hAnsi="Arial" w:cs="Arial" w:hint="cs"/>
                <w:b/>
                <w:bCs/>
                <w:color w:val="CC0099"/>
                <w:sz w:val="28"/>
                <w:szCs w:val="28"/>
                <w:rtl/>
              </w:rPr>
              <w:t>قائدة المدرسة</w:t>
            </w:r>
          </w:p>
          <w:p w:rsidR="0028050F" w:rsidRPr="0028050F" w:rsidRDefault="0028050F" w:rsidP="0028050F">
            <w:pPr>
              <w:jc w:val="center"/>
              <w:rPr>
                <w:rFonts w:ascii="Arial" w:hAnsi="Arial" w:cs="Arial"/>
                <w:b/>
                <w:bCs/>
                <w:color w:val="0000FF"/>
                <w:sz w:val="28"/>
                <w:szCs w:val="28"/>
                <w:rtl/>
              </w:rPr>
            </w:pPr>
            <w:r w:rsidRPr="0028050F">
              <w:rPr>
                <w:rFonts w:ascii="Arial" w:hAnsi="Arial" w:cs="Arial" w:hint="cs"/>
                <w:b/>
                <w:bCs/>
                <w:color w:val="0000FF"/>
                <w:sz w:val="28"/>
                <w:szCs w:val="28"/>
                <w:rtl/>
              </w:rPr>
              <w:t>سوزان بنت احمد بن سعد المسلم</w:t>
            </w:r>
          </w:p>
        </w:tc>
      </w:tr>
      <w:tr w:rsidR="0028050F" w:rsidRPr="0028050F" w:rsidTr="0028050F">
        <w:trPr>
          <w:jc w:val="center"/>
        </w:trPr>
        <w:tc>
          <w:tcPr>
            <w:tcW w:w="2842" w:type="dxa"/>
          </w:tcPr>
          <w:p w:rsidR="0028050F" w:rsidRPr="0028050F" w:rsidRDefault="0028050F" w:rsidP="0028050F">
            <w:pPr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28050F">
              <w:rPr>
                <w:rFonts w:ascii="Arial" w:hAnsi="Arial" w:cs="Arial" w:hint="cs"/>
                <w:b/>
                <w:bCs/>
                <w:color w:val="CC0099"/>
                <w:sz w:val="28"/>
                <w:szCs w:val="28"/>
                <w:rtl/>
              </w:rPr>
              <w:t>التوقيع:</w:t>
            </w:r>
          </w:p>
        </w:tc>
        <w:tc>
          <w:tcPr>
            <w:tcW w:w="2843" w:type="dxa"/>
          </w:tcPr>
          <w:p w:rsidR="0028050F" w:rsidRPr="0028050F" w:rsidRDefault="0028050F" w:rsidP="0028050F">
            <w:pPr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28050F">
              <w:rPr>
                <w:rFonts w:ascii="Arial" w:hAnsi="Arial" w:cs="Arial" w:hint="cs"/>
                <w:b/>
                <w:bCs/>
                <w:color w:val="CC0099"/>
                <w:sz w:val="28"/>
                <w:szCs w:val="28"/>
                <w:rtl/>
              </w:rPr>
              <w:t>التوقيع:</w:t>
            </w:r>
          </w:p>
        </w:tc>
        <w:tc>
          <w:tcPr>
            <w:tcW w:w="3586" w:type="dxa"/>
          </w:tcPr>
          <w:p w:rsidR="0028050F" w:rsidRPr="0028050F" w:rsidRDefault="0028050F" w:rsidP="0028050F">
            <w:pPr>
              <w:rPr>
                <w:rFonts w:ascii="Arial" w:hAnsi="Arial" w:cs="Arial"/>
                <w:b/>
                <w:bCs/>
                <w:color w:val="CC0099"/>
                <w:sz w:val="28"/>
                <w:szCs w:val="28"/>
                <w:rtl/>
              </w:rPr>
            </w:pPr>
            <w:r w:rsidRPr="0028050F">
              <w:rPr>
                <w:rFonts w:ascii="Arial" w:hAnsi="Arial" w:cs="Arial" w:hint="cs"/>
                <w:b/>
                <w:bCs/>
                <w:color w:val="CC0099"/>
                <w:sz w:val="28"/>
                <w:szCs w:val="28"/>
                <w:rtl/>
              </w:rPr>
              <w:t>التوقيع:</w:t>
            </w:r>
          </w:p>
        </w:tc>
      </w:tr>
    </w:tbl>
    <w:p w:rsidR="00C65EAF" w:rsidRPr="0028050F" w:rsidRDefault="00553294" w:rsidP="0028050F">
      <w:pPr>
        <w:rPr>
          <w:rFonts w:ascii="Arial" w:hAnsi="Arial" w:cs="Arial"/>
          <w:color w:val="CC0099"/>
          <w:sz w:val="28"/>
          <w:szCs w:val="28"/>
          <w:rtl/>
        </w:rPr>
      </w:pPr>
      <w:r w:rsidRPr="0028050F">
        <w:rPr>
          <w:rFonts w:ascii="Arial" w:hAnsi="Arial" w:cs="Arial"/>
          <w:color w:val="CC0099"/>
          <w:sz w:val="28"/>
          <w:szCs w:val="28"/>
          <w:rtl/>
        </w:rPr>
        <w:t xml:space="preserve"> </w:t>
      </w:r>
    </w:p>
    <w:sectPr w:rsidR="00C65EAF" w:rsidRPr="0028050F" w:rsidSect="00E07764">
      <w:headerReference w:type="default" r:id="rId9"/>
      <w:footerReference w:type="default" r:id="rId10"/>
      <w:pgSz w:w="11906" w:h="16838"/>
      <w:pgMar w:top="2835" w:right="1797" w:bottom="851" w:left="1797" w:header="0" w:footer="0" w:gutter="0"/>
      <w:pgBorders w:offsetFrom="page">
        <w:top w:val="circlesRectangles" w:sz="31" w:space="24" w:color="0000FF"/>
        <w:left w:val="circlesRectangles" w:sz="31" w:space="24" w:color="0000FF"/>
        <w:bottom w:val="circlesRectangles" w:sz="31" w:space="24" w:color="0000FF"/>
        <w:right w:val="circlesRectangles" w:sz="31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081" w:rsidRDefault="00586081" w:rsidP="00450DAA">
      <w:r>
        <w:separator/>
      </w:r>
    </w:p>
  </w:endnote>
  <w:endnote w:type="continuationSeparator" w:id="0">
    <w:p w:rsidR="00586081" w:rsidRDefault="00586081" w:rsidP="0045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FCA" w:rsidRPr="006A0381" w:rsidRDefault="00D17FCA" w:rsidP="00D17FCA">
    <w:pPr>
      <w:pStyle w:val="a4"/>
      <w:rPr>
        <w:sz w:val="10"/>
        <w:szCs w:val="10"/>
        <w:rtl/>
      </w:rPr>
    </w:pPr>
  </w:p>
  <w:p w:rsidR="00D17FCA" w:rsidRDefault="00D17FC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081" w:rsidRDefault="00586081" w:rsidP="00450DAA">
      <w:r>
        <w:separator/>
      </w:r>
    </w:p>
  </w:footnote>
  <w:footnote w:type="continuationSeparator" w:id="0">
    <w:p w:rsidR="00586081" w:rsidRDefault="00586081" w:rsidP="00450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50F" w:rsidRDefault="00586081">
    <w:pPr>
      <w:pStyle w:val="a3"/>
    </w:pPr>
    <w:r>
      <w:rPr>
        <w:noProof/>
        <w:lang w:eastAsia="en-US"/>
      </w:rPr>
      <w:pict>
        <v:group id="Group 1" o:spid="_x0000_s2049" style="position:absolute;left:0;text-align:left;margin-left:-43.35pt;margin-top:32.6pt;width:507pt;height:71.5pt;z-index:251658240;mso-position-horizontal-relative:margin;mso-width-relative:margin;mso-height-relative:margin" coordsize="66579,79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3" o:spid="_x0000_s2050" type="#_x0000_t75" style="position:absolute;top:280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p4Y6nBAAAA2gAAAA8AAABkcnMvZG93bnJldi54bWxEj0GLwjAUhO8L/ofwBC+LphZZtBpFZQVv&#10;ohXx+GiebbF5KU221n9vBGGPw8x8wyxWnalES40rLSsYjyIQxJnVJecKzuluOAXhPLLGyjIpeJKD&#10;1bL3tcBE2wcfqT35XAQIuwQVFN7XiZQuK8igG9maOHg32xj0QTa51A0+AtxUMo6iH2mw5LBQYE3b&#10;grL76c8omB3w+1KlR7OJZxd/bX/bwyS9KTXod+s5CE+d/w9/2nutIIb3lXAD5PI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p4Y6nBAAAA2gAAAA8AAAAAAAAAAAAAAAAAnwIA&#10;AGRycy9kb3ducmV2LnhtbFBLBQYAAAAABAAEAPcAAACNAwAAAAA=&#10;">
            <v:imagedata r:id="rId1" o:title=""/>
            <v:path arrowok="t"/>
          </v:shape>
          <v:shape id="صورة 1" o:spid="_x0000_s2051" type="#_x0000_t75" style="position:absolute;left:15114;width:9966;height:666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tThnBAAAA2gAAAA8AAABkcnMvZG93bnJldi54bWxEj0+LwjAUxO/CfofwhL1pogsi1VREFBRE&#10;WO3B46N5/YPNS7eJWr+9WVjY4zAzv2GWq9424kGdrx1rmIwVCOLcmZpLDdllN5qD8AHZYOOYNLzI&#10;wyr9GCwxMe7J3/Q4h1JECPsENVQhtImUPq/Ioh+7ljh6hesshii7UpoOnxFuGzlVaiYt1hwXKmxp&#10;U1F+O9+thvrg1Jp/lFHH03xT+Mxvr/lR689hv16ACNSH//Bfe280fMHvlXgDZPoG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tThnBAAAA2gAAAA8AAAAAAAAAAAAAAAAAnwIA&#10;AGRycy9kb3ducmV2LnhtbFBLBQYAAAAABAAEAPcAAACNAwAAAAA=&#10;">
            <v:imagedata r:id="rId2" o:title=""/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مربع نص 5" o:spid="_x0000_s2052" type="#_x0000_t202" style="position:absolute;left:46291;width:20288;height:7995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<v:textbox>
              <w:txbxContent>
                <w:p w:rsidR="0028050F" w:rsidRPr="00D25414" w:rsidRDefault="0028050F" w:rsidP="0028050F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المملكة العربية السعودية</w:t>
                  </w:r>
                </w:p>
                <w:p w:rsidR="0028050F" w:rsidRPr="00D25414" w:rsidRDefault="0028050F" w:rsidP="0028050F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وزارة التعليم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D25414">
                    <w:rPr>
                      <w:rFonts w:ascii="Arial" w:hAnsi="Arial"/>
                      <w:b/>
                      <w:bCs/>
                      <w:color w:val="C00000"/>
                      <w:sz w:val="20"/>
                      <w:szCs w:val="20"/>
                      <w:rtl/>
                    </w:rPr>
                    <w:t>(280)</w:t>
                  </w:r>
                </w:p>
                <w:p w:rsidR="0028050F" w:rsidRPr="00D25414" w:rsidRDefault="0028050F" w:rsidP="0028050F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الإدارة العامة</w:t>
                  </w: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 xml:space="preserve"> ل</w:t>
                  </w:r>
                  <w:r w:rsidRPr="00D25414"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  <w:t>لتعليم بالمنطقة الشرقية</w:t>
                  </w:r>
                </w:p>
                <w:p w:rsidR="0028050F" w:rsidRDefault="0028050F" w:rsidP="0028050F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 w:rsidRPr="00D25414"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مكتب التعليم بمحافظة الجبيل</w:t>
                  </w:r>
                </w:p>
                <w:p w:rsidR="0028050F" w:rsidRPr="00245941" w:rsidRDefault="0028050F" w:rsidP="0028050F">
                  <w:pPr>
                    <w:pStyle w:val="a8"/>
                    <w:jc w:val="center"/>
                    <w:rPr>
                      <w:rFonts w:ascii="Arial" w:hAnsi="Arial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Arial" w:hAnsi="Arial" w:hint="cs"/>
                      <w:b/>
                      <w:bCs/>
                      <w:sz w:val="20"/>
                      <w:szCs w:val="20"/>
                      <w:rtl/>
                    </w:rPr>
                    <w:t>مدرسة : أم الشهداء الابتدائية</w:t>
                  </w:r>
                </w:p>
              </w:txbxContent>
            </v:textbox>
          </v:shape>
          <v:shape id="صورة 2" o:spid="_x0000_s2053" type="#_x0000_t75" alt="شعار التعلم النشط (1)" style="position:absolute;left:31623;top:278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FBNrEAAAA2gAAAA8AAABkcnMvZG93bnJldi54bWxEj0FrwkAUhO+C/2F5Qm9mk5ZaidmICFIL&#10;Htq0CN4e2dckNPs2ZLdJ+u9doeBxmJlvmGw7mVYM1LvGsoIkikEQl1Y3XCn4+jws1yCcR9bYWiYF&#10;f+Rgm89nGabajvxBQ+ErESDsUlRQe9+lUrqyJoMush1x8L5tb9AH2VdS9zgGuGnlYxyvpMGGw0KN&#10;He1rKn+KX6PgtH/hp8Nlp8/J67s+Jm+n+FytlXpYTLsNCE+Tv4f/20et4BluV8INkPkV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bFBNrEAAAA2gAAAA8AAAAAAAAAAAAAAAAA&#10;nwIAAGRycy9kb3ducmV2LnhtbFBLBQYAAAAABAAEAPcAAACQAwAAAAA=&#10;">
            <v:imagedata r:id="rId3" o:title="شعار التعلم النشط (1)"/>
            <v:path arrowok="t"/>
          </v:shape>
          <w10:wrap anchorx="margin"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E7A33"/>
    <w:multiLevelType w:val="hybridMultilevel"/>
    <w:tmpl w:val="B31A7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300BD"/>
    <w:multiLevelType w:val="hybridMultilevel"/>
    <w:tmpl w:val="EFDEC5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34DD37B9"/>
    <w:multiLevelType w:val="hybridMultilevel"/>
    <w:tmpl w:val="2C646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91FF6"/>
    <w:multiLevelType w:val="hybridMultilevel"/>
    <w:tmpl w:val="A566ED5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>
    <w:nsid w:val="43AE240F"/>
    <w:multiLevelType w:val="hybridMultilevel"/>
    <w:tmpl w:val="FDAC7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5AB0511"/>
    <w:multiLevelType w:val="hybridMultilevel"/>
    <w:tmpl w:val="39109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1724D3"/>
    <w:multiLevelType w:val="hybridMultilevel"/>
    <w:tmpl w:val="C8CAA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1A3E83"/>
    <w:multiLevelType w:val="hybridMultilevel"/>
    <w:tmpl w:val="BDAAD1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9C3D9A"/>
    <w:multiLevelType w:val="hybridMultilevel"/>
    <w:tmpl w:val="0E2E6D3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586D2691"/>
    <w:multiLevelType w:val="hybridMultilevel"/>
    <w:tmpl w:val="016CCAC0"/>
    <w:lvl w:ilvl="0" w:tplc="0409000F">
      <w:start w:val="1"/>
      <w:numFmt w:val="decimal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73D15EA3"/>
    <w:multiLevelType w:val="hybridMultilevel"/>
    <w:tmpl w:val="CB3E8E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3"/>
  </w:num>
  <w:num w:numId="5">
    <w:abstractNumId w:val="9"/>
  </w:num>
  <w:num w:numId="6">
    <w:abstractNumId w:val="1"/>
  </w:num>
  <w:num w:numId="7">
    <w:abstractNumId w:val="0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0DAA"/>
    <w:rsid w:val="00013C61"/>
    <w:rsid w:val="0003083D"/>
    <w:rsid w:val="00040582"/>
    <w:rsid w:val="00074FCC"/>
    <w:rsid w:val="00076EB4"/>
    <w:rsid w:val="00080959"/>
    <w:rsid w:val="00096C59"/>
    <w:rsid w:val="000A36DC"/>
    <w:rsid w:val="000C15F9"/>
    <w:rsid w:val="001068BE"/>
    <w:rsid w:val="00130783"/>
    <w:rsid w:val="00141372"/>
    <w:rsid w:val="00172F3F"/>
    <w:rsid w:val="00186D06"/>
    <w:rsid w:val="001975F5"/>
    <w:rsid w:val="001A2468"/>
    <w:rsid w:val="001B1C2F"/>
    <w:rsid w:val="001B5F60"/>
    <w:rsid w:val="001C6A0E"/>
    <w:rsid w:val="001E23F7"/>
    <w:rsid w:val="001E4B6F"/>
    <w:rsid w:val="00200273"/>
    <w:rsid w:val="00203A47"/>
    <w:rsid w:val="00216BDA"/>
    <w:rsid w:val="00217960"/>
    <w:rsid w:val="00227D56"/>
    <w:rsid w:val="00233D6D"/>
    <w:rsid w:val="002554AD"/>
    <w:rsid w:val="00263FA8"/>
    <w:rsid w:val="002740A1"/>
    <w:rsid w:val="0028050F"/>
    <w:rsid w:val="002816CD"/>
    <w:rsid w:val="002A4661"/>
    <w:rsid w:val="002A79F3"/>
    <w:rsid w:val="002E098F"/>
    <w:rsid w:val="002E7490"/>
    <w:rsid w:val="003205A4"/>
    <w:rsid w:val="003206BA"/>
    <w:rsid w:val="003547AC"/>
    <w:rsid w:val="00386944"/>
    <w:rsid w:val="003914DC"/>
    <w:rsid w:val="00392821"/>
    <w:rsid w:val="003A4308"/>
    <w:rsid w:val="003A6F53"/>
    <w:rsid w:val="003B5914"/>
    <w:rsid w:val="003B6CA6"/>
    <w:rsid w:val="003B7EF0"/>
    <w:rsid w:val="003C60BA"/>
    <w:rsid w:val="003D49D5"/>
    <w:rsid w:val="003E7145"/>
    <w:rsid w:val="00400830"/>
    <w:rsid w:val="004018E0"/>
    <w:rsid w:val="0043347C"/>
    <w:rsid w:val="00434646"/>
    <w:rsid w:val="00447B26"/>
    <w:rsid w:val="00450DAA"/>
    <w:rsid w:val="004620BE"/>
    <w:rsid w:val="004C2D5F"/>
    <w:rsid w:val="004C3A85"/>
    <w:rsid w:val="004C6707"/>
    <w:rsid w:val="004D3C11"/>
    <w:rsid w:val="004D6B1F"/>
    <w:rsid w:val="004D7C9B"/>
    <w:rsid w:val="004E6829"/>
    <w:rsid w:val="004F3DFB"/>
    <w:rsid w:val="004F4885"/>
    <w:rsid w:val="00507632"/>
    <w:rsid w:val="00513383"/>
    <w:rsid w:val="0051405D"/>
    <w:rsid w:val="005318CA"/>
    <w:rsid w:val="00543B58"/>
    <w:rsid w:val="00544665"/>
    <w:rsid w:val="00552CF5"/>
    <w:rsid w:val="00553294"/>
    <w:rsid w:val="00564644"/>
    <w:rsid w:val="00565716"/>
    <w:rsid w:val="005708B7"/>
    <w:rsid w:val="00580A8E"/>
    <w:rsid w:val="00581A49"/>
    <w:rsid w:val="00586081"/>
    <w:rsid w:val="00592F12"/>
    <w:rsid w:val="005A16B2"/>
    <w:rsid w:val="005A6416"/>
    <w:rsid w:val="005B2648"/>
    <w:rsid w:val="005B49F7"/>
    <w:rsid w:val="005D6525"/>
    <w:rsid w:val="00614A4A"/>
    <w:rsid w:val="00617E88"/>
    <w:rsid w:val="00624143"/>
    <w:rsid w:val="0063031F"/>
    <w:rsid w:val="006514BE"/>
    <w:rsid w:val="00662FD1"/>
    <w:rsid w:val="006735EC"/>
    <w:rsid w:val="006750FD"/>
    <w:rsid w:val="006861C1"/>
    <w:rsid w:val="0069132D"/>
    <w:rsid w:val="006A0381"/>
    <w:rsid w:val="006B41A5"/>
    <w:rsid w:val="006D0845"/>
    <w:rsid w:val="006D0F64"/>
    <w:rsid w:val="006D50D0"/>
    <w:rsid w:val="006D681A"/>
    <w:rsid w:val="006E5E0B"/>
    <w:rsid w:val="006E6FD6"/>
    <w:rsid w:val="00701413"/>
    <w:rsid w:val="007047DD"/>
    <w:rsid w:val="00720F3C"/>
    <w:rsid w:val="00726ABD"/>
    <w:rsid w:val="00731393"/>
    <w:rsid w:val="00732245"/>
    <w:rsid w:val="00734BD9"/>
    <w:rsid w:val="00735580"/>
    <w:rsid w:val="0075728F"/>
    <w:rsid w:val="00771483"/>
    <w:rsid w:val="00783777"/>
    <w:rsid w:val="00791E33"/>
    <w:rsid w:val="007A2A9A"/>
    <w:rsid w:val="007D1072"/>
    <w:rsid w:val="007F0943"/>
    <w:rsid w:val="00830090"/>
    <w:rsid w:val="00840635"/>
    <w:rsid w:val="00845D30"/>
    <w:rsid w:val="008514F1"/>
    <w:rsid w:val="00872C73"/>
    <w:rsid w:val="00875A61"/>
    <w:rsid w:val="008853C9"/>
    <w:rsid w:val="00896143"/>
    <w:rsid w:val="008C404C"/>
    <w:rsid w:val="00924E98"/>
    <w:rsid w:val="009275E2"/>
    <w:rsid w:val="00950061"/>
    <w:rsid w:val="00972A67"/>
    <w:rsid w:val="00972EA0"/>
    <w:rsid w:val="009731FC"/>
    <w:rsid w:val="0098496C"/>
    <w:rsid w:val="0099043B"/>
    <w:rsid w:val="0099270A"/>
    <w:rsid w:val="00996C71"/>
    <w:rsid w:val="00996C85"/>
    <w:rsid w:val="009C1B99"/>
    <w:rsid w:val="009C4CC2"/>
    <w:rsid w:val="009E61AD"/>
    <w:rsid w:val="009F5120"/>
    <w:rsid w:val="00A00BA2"/>
    <w:rsid w:val="00A01DC0"/>
    <w:rsid w:val="00A318D9"/>
    <w:rsid w:val="00A347B7"/>
    <w:rsid w:val="00A448B7"/>
    <w:rsid w:val="00A73E1A"/>
    <w:rsid w:val="00A96491"/>
    <w:rsid w:val="00AA75FD"/>
    <w:rsid w:val="00AB171C"/>
    <w:rsid w:val="00AD2619"/>
    <w:rsid w:val="00AD3E9B"/>
    <w:rsid w:val="00AD6962"/>
    <w:rsid w:val="00AF440F"/>
    <w:rsid w:val="00AF5EFD"/>
    <w:rsid w:val="00B20363"/>
    <w:rsid w:val="00B21DBA"/>
    <w:rsid w:val="00B236A4"/>
    <w:rsid w:val="00B2764B"/>
    <w:rsid w:val="00B718B6"/>
    <w:rsid w:val="00B86C69"/>
    <w:rsid w:val="00BA3866"/>
    <w:rsid w:val="00BB209E"/>
    <w:rsid w:val="00BC1DDC"/>
    <w:rsid w:val="00BE0D76"/>
    <w:rsid w:val="00BE53C3"/>
    <w:rsid w:val="00BE5752"/>
    <w:rsid w:val="00C15CEA"/>
    <w:rsid w:val="00C2422C"/>
    <w:rsid w:val="00C24B6F"/>
    <w:rsid w:val="00C26817"/>
    <w:rsid w:val="00C35B81"/>
    <w:rsid w:val="00C3636D"/>
    <w:rsid w:val="00C41617"/>
    <w:rsid w:val="00C4347A"/>
    <w:rsid w:val="00C446B1"/>
    <w:rsid w:val="00C5353C"/>
    <w:rsid w:val="00C53FB9"/>
    <w:rsid w:val="00C5591D"/>
    <w:rsid w:val="00C65EAF"/>
    <w:rsid w:val="00C7662F"/>
    <w:rsid w:val="00C851DF"/>
    <w:rsid w:val="00C85CAE"/>
    <w:rsid w:val="00CA42ED"/>
    <w:rsid w:val="00CC7855"/>
    <w:rsid w:val="00CF4A04"/>
    <w:rsid w:val="00CF4D86"/>
    <w:rsid w:val="00D039B8"/>
    <w:rsid w:val="00D17FCA"/>
    <w:rsid w:val="00D253F0"/>
    <w:rsid w:val="00D35B84"/>
    <w:rsid w:val="00D3637B"/>
    <w:rsid w:val="00D37433"/>
    <w:rsid w:val="00D65A1E"/>
    <w:rsid w:val="00D67C5E"/>
    <w:rsid w:val="00D737A7"/>
    <w:rsid w:val="00D75C9E"/>
    <w:rsid w:val="00DA3B2A"/>
    <w:rsid w:val="00DB38B4"/>
    <w:rsid w:val="00DB7667"/>
    <w:rsid w:val="00DC08F1"/>
    <w:rsid w:val="00DD54CC"/>
    <w:rsid w:val="00E0077D"/>
    <w:rsid w:val="00E00DD7"/>
    <w:rsid w:val="00E07764"/>
    <w:rsid w:val="00E125B5"/>
    <w:rsid w:val="00E3027E"/>
    <w:rsid w:val="00E3213F"/>
    <w:rsid w:val="00E4732E"/>
    <w:rsid w:val="00E52C4D"/>
    <w:rsid w:val="00E92C48"/>
    <w:rsid w:val="00E95927"/>
    <w:rsid w:val="00EC21CA"/>
    <w:rsid w:val="00EE3B71"/>
    <w:rsid w:val="00EE69DE"/>
    <w:rsid w:val="00EF6CA5"/>
    <w:rsid w:val="00F00CFA"/>
    <w:rsid w:val="00F135ED"/>
    <w:rsid w:val="00F57445"/>
    <w:rsid w:val="00F8758B"/>
    <w:rsid w:val="00F91FBF"/>
    <w:rsid w:val="00FA000D"/>
    <w:rsid w:val="00FA2CEB"/>
    <w:rsid w:val="00FC5141"/>
    <w:rsid w:val="00FC5DA0"/>
    <w:rsid w:val="00FE5C03"/>
    <w:rsid w:val="00FF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50DAA"/>
  </w:style>
  <w:style w:type="paragraph" w:styleId="a4">
    <w:name w:val="footer"/>
    <w:basedOn w:val="a"/>
    <w:link w:val="Char0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50DAA"/>
  </w:style>
  <w:style w:type="paragraph" w:styleId="a5">
    <w:name w:val="Balloon Text"/>
    <w:basedOn w:val="a"/>
    <w:link w:val="Char1"/>
    <w:uiPriority w:val="99"/>
    <w:semiHidden/>
    <w:unhideWhenUsed/>
    <w:rsid w:val="00450DA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50D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5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رأس الصفحة1"/>
    <w:basedOn w:val="a"/>
    <w:next w:val="a3"/>
    <w:rsid w:val="00450DAA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uiPriority w:val="99"/>
    <w:unhideWhenUsed/>
    <w:rsid w:val="00D17FC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A75FD"/>
    <w:pPr>
      <w:ind w:left="720"/>
      <w:contextualSpacing/>
    </w:pPr>
  </w:style>
  <w:style w:type="paragraph" w:styleId="a8">
    <w:name w:val="No Spacing"/>
    <w:uiPriority w:val="1"/>
    <w:qFormat/>
    <w:rsid w:val="0028050F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A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450DAA"/>
  </w:style>
  <w:style w:type="paragraph" w:styleId="a4">
    <w:name w:val="footer"/>
    <w:basedOn w:val="a"/>
    <w:link w:val="Char0"/>
    <w:uiPriority w:val="99"/>
    <w:unhideWhenUsed/>
    <w:rsid w:val="00450DA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450DAA"/>
  </w:style>
  <w:style w:type="paragraph" w:styleId="a5">
    <w:name w:val="Balloon Text"/>
    <w:basedOn w:val="a"/>
    <w:link w:val="Char1"/>
    <w:uiPriority w:val="99"/>
    <w:semiHidden/>
    <w:unhideWhenUsed/>
    <w:rsid w:val="00450DA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450DA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50D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رأس الصفحة1"/>
    <w:basedOn w:val="a"/>
    <w:next w:val="a3"/>
    <w:rsid w:val="00450DAA"/>
    <w:pPr>
      <w:tabs>
        <w:tab w:val="center" w:pos="4153"/>
        <w:tab w:val="right" w:pos="8306"/>
      </w:tabs>
    </w:pPr>
  </w:style>
  <w:style w:type="character" w:styleId="Hyperlink">
    <w:name w:val="Hyperlink"/>
    <w:basedOn w:val="a0"/>
    <w:uiPriority w:val="99"/>
    <w:unhideWhenUsed/>
    <w:rsid w:val="00D17FC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A7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F2EAB-7AB0-4C3B-98F8-3926400B0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سارة عبدالله مهنا الشمري</dc:creator>
  <cp:lastModifiedBy>JSG 1-4-2013</cp:lastModifiedBy>
  <cp:revision>10</cp:revision>
  <cp:lastPrinted>2016-01-10T06:24:00Z</cp:lastPrinted>
  <dcterms:created xsi:type="dcterms:W3CDTF">2016-11-21T07:40:00Z</dcterms:created>
  <dcterms:modified xsi:type="dcterms:W3CDTF">2017-07-08T00:20:00Z</dcterms:modified>
</cp:coreProperties>
</file>